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22116" w14:textId="76D5E539" w:rsidR="00AA0446" w:rsidRDefault="00662742">
      <w:bookmarkStart w:id="0" w:name="_GoBack"/>
      <w:bookmarkEnd w:id="0"/>
      <w:r>
        <w:rPr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5490B523" wp14:editId="3725404B">
            <wp:simplePos x="0" y="0"/>
            <wp:positionH relativeFrom="column">
              <wp:posOffset>4258310</wp:posOffset>
            </wp:positionH>
            <wp:positionV relativeFrom="paragraph">
              <wp:posOffset>72390</wp:posOffset>
            </wp:positionV>
            <wp:extent cx="1405255" cy="1068705"/>
            <wp:effectExtent l="0" t="0" r="0" b="0"/>
            <wp:wrapThrough wrapText="bothSides">
              <wp:wrapPolygon edited="0">
                <wp:start x="0" y="0"/>
                <wp:lineTo x="0" y="21048"/>
                <wp:lineTo x="21083" y="21048"/>
                <wp:lineTo x="21083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llandsfond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0E27" w14:textId="40577951" w:rsidR="006A40D0" w:rsidRPr="0059073C" w:rsidRDefault="003D1A01">
      <w:pPr>
        <w:rPr>
          <w:b/>
          <w:sz w:val="28"/>
          <w:szCs w:val="28"/>
        </w:rPr>
      </w:pPr>
      <w:r w:rsidRPr="0059073C">
        <w:rPr>
          <w:b/>
          <w:sz w:val="28"/>
          <w:szCs w:val="28"/>
        </w:rPr>
        <w:t>Ansøgning om tilskud</w:t>
      </w:r>
    </w:p>
    <w:p w14:paraId="2B1E035A" w14:textId="6C683E05" w:rsidR="0038184B" w:rsidRDefault="0038184B"/>
    <w:p w14:paraId="39736811" w14:textId="1D6C5983" w:rsidR="0038184B" w:rsidRDefault="0038184B">
      <w:pPr>
        <w:rPr>
          <w:b/>
          <w:sz w:val="32"/>
          <w:szCs w:val="32"/>
        </w:rPr>
      </w:pPr>
      <w:r w:rsidRPr="0038184B">
        <w:rPr>
          <w:b/>
          <w:sz w:val="32"/>
          <w:szCs w:val="32"/>
        </w:rPr>
        <w:t>Lollandsfonden</w:t>
      </w:r>
      <w:r w:rsidR="004849E1">
        <w:rPr>
          <w:b/>
          <w:sz w:val="32"/>
          <w:szCs w:val="32"/>
        </w:rPr>
        <w:t xml:space="preserve">                                                                      </w:t>
      </w:r>
    </w:p>
    <w:p w14:paraId="66298879" w14:textId="77777777" w:rsidR="0038184B" w:rsidRPr="0038184B" w:rsidRDefault="0038184B">
      <w:pPr>
        <w:rPr>
          <w:b/>
          <w:sz w:val="32"/>
          <w:szCs w:val="32"/>
        </w:rPr>
      </w:pPr>
    </w:p>
    <w:p w14:paraId="7047BABE" w14:textId="1D76806D" w:rsidR="006A40D0" w:rsidRPr="0038184B" w:rsidRDefault="0038184B">
      <w:pPr>
        <w:rPr>
          <w:b/>
        </w:rPr>
      </w:pPr>
      <w:r w:rsidRPr="0038184B">
        <w:rPr>
          <w:b/>
        </w:rPr>
        <w:t>Forening/Organisation</w:t>
      </w:r>
    </w:p>
    <w:tbl>
      <w:tblPr>
        <w:tblStyle w:val="Tabel-Gitter"/>
        <w:tblW w:w="10235" w:type="dxa"/>
        <w:tblLook w:val="04A0" w:firstRow="1" w:lastRow="0" w:firstColumn="1" w:lastColumn="0" w:noHBand="0" w:noVBand="1"/>
      </w:tblPr>
      <w:tblGrid>
        <w:gridCol w:w="3207"/>
        <w:gridCol w:w="2600"/>
        <w:gridCol w:w="607"/>
        <w:gridCol w:w="3821"/>
      </w:tblGrid>
      <w:tr w:rsidR="00120E94" w14:paraId="7CFE4C7B" w14:textId="77777777" w:rsidTr="00120E94">
        <w:tc>
          <w:tcPr>
            <w:tcW w:w="5807" w:type="dxa"/>
            <w:gridSpan w:val="2"/>
          </w:tcPr>
          <w:p w14:paraId="33A8F424" w14:textId="54B6EBBE" w:rsidR="00171A5E" w:rsidRDefault="00616DE6" w:rsidP="004D35C6">
            <w:pPr>
              <w:spacing w:line="360" w:lineRule="auto"/>
            </w:pPr>
            <w:r>
              <w:t>Navn</w:t>
            </w:r>
          </w:p>
        </w:tc>
        <w:tc>
          <w:tcPr>
            <w:tcW w:w="4428" w:type="dxa"/>
            <w:gridSpan w:val="2"/>
          </w:tcPr>
          <w:p w14:paraId="73AADD72" w14:textId="0196A4A6" w:rsidR="00171A5E" w:rsidRPr="00616DE6" w:rsidRDefault="00616DE6" w:rsidP="004D35C6">
            <w:pPr>
              <w:spacing w:line="360" w:lineRule="auto"/>
              <w:rPr>
                <w:sz w:val="16"/>
                <w:szCs w:val="16"/>
              </w:rPr>
            </w:pPr>
            <w:r w:rsidRPr="00F10B87">
              <w:rPr>
                <w:b/>
                <w:bCs/>
                <w:color w:val="FF0000"/>
                <w:sz w:val="16"/>
                <w:szCs w:val="16"/>
              </w:rPr>
              <w:t>CVR-</w:t>
            </w:r>
            <w:proofErr w:type="spellStart"/>
            <w:r w:rsidRPr="00F10B87">
              <w:rPr>
                <w:b/>
                <w:bCs/>
                <w:color w:val="FF0000"/>
                <w:sz w:val="16"/>
                <w:szCs w:val="16"/>
              </w:rPr>
              <w:t>nr</w:t>
            </w:r>
            <w:proofErr w:type="spellEnd"/>
            <w:r w:rsidRPr="00F10B87">
              <w:rPr>
                <w:b/>
                <w:bCs/>
                <w:color w:val="FF0000"/>
                <w:sz w:val="16"/>
                <w:szCs w:val="16"/>
              </w:rPr>
              <w:t>/CPR-</w:t>
            </w:r>
            <w:proofErr w:type="spellStart"/>
            <w:r w:rsidRPr="00F10B87">
              <w:rPr>
                <w:b/>
                <w:bCs/>
                <w:color w:val="FF0000"/>
                <w:sz w:val="16"/>
                <w:szCs w:val="16"/>
              </w:rPr>
              <w:t>nr</w:t>
            </w:r>
            <w:proofErr w:type="spellEnd"/>
            <w:r w:rsidRPr="00F10B8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B87">
              <w:rPr>
                <w:b/>
                <w:bCs/>
                <w:color w:val="FF0000"/>
                <w:sz w:val="16"/>
                <w:szCs w:val="16"/>
                <w:u w:val="single"/>
              </w:rPr>
              <w:t>skal</w:t>
            </w:r>
            <w:r w:rsidRPr="00F10B87">
              <w:rPr>
                <w:b/>
                <w:bCs/>
                <w:color w:val="FF0000"/>
                <w:sz w:val="16"/>
                <w:szCs w:val="16"/>
              </w:rPr>
              <w:t xml:space="preserve"> oplyses</w:t>
            </w:r>
            <w:r>
              <w:rPr>
                <w:sz w:val="16"/>
                <w:szCs w:val="16"/>
              </w:rPr>
              <w:t>.</w:t>
            </w:r>
          </w:p>
        </w:tc>
      </w:tr>
      <w:tr w:rsidR="00171A5E" w14:paraId="3978C971" w14:textId="77777777" w:rsidTr="00120E94">
        <w:trPr>
          <w:trHeight w:val="591"/>
        </w:trPr>
        <w:tc>
          <w:tcPr>
            <w:tcW w:w="3207" w:type="dxa"/>
          </w:tcPr>
          <w:p w14:paraId="1E3C4E43" w14:textId="0B371FD7" w:rsidR="00171A5E" w:rsidRDefault="00616DE6" w:rsidP="004D35C6">
            <w:pPr>
              <w:spacing w:line="360" w:lineRule="auto"/>
            </w:pPr>
            <w:r>
              <w:t>Kommune.</w:t>
            </w:r>
          </w:p>
        </w:tc>
        <w:tc>
          <w:tcPr>
            <w:tcW w:w="3207" w:type="dxa"/>
            <w:gridSpan w:val="2"/>
          </w:tcPr>
          <w:p w14:paraId="0A9335C3" w14:textId="5CCD4309" w:rsidR="00171A5E" w:rsidRDefault="00616DE6" w:rsidP="004D35C6">
            <w:pPr>
              <w:spacing w:line="360" w:lineRule="auto"/>
            </w:pPr>
            <w:r>
              <w:t>Medlemstal</w:t>
            </w:r>
          </w:p>
        </w:tc>
        <w:tc>
          <w:tcPr>
            <w:tcW w:w="3821" w:type="dxa"/>
          </w:tcPr>
          <w:p w14:paraId="4C823003" w14:textId="7CB87351" w:rsidR="00616DE6" w:rsidRDefault="00616DE6" w:rsidP="004D35C6">
            <w:pPr>
              <w:spacing w:line="360" w:lineRule="auto"/>
            </w:pPr>
            <w:r>
              <w:t>Heraf unge under 18</w:t>
            </w:r>
          </w:p>
        </w:tc>
      </w:tr>
      <w:tr w:rsidR="00171A5E" w14:paraId="4E784A58" w14:textId="77777777" w:rsidTr="00120E94">
        <w:tc>
          <w:tcPr>
            <w:tcW w:w="10235" w:type="dxa"/>
            <w:gridSpan w:val="4"/>
          </w:tcPr>
          <w:p w14:paraId="017707F1" w14:textId="6265709B" w:rsidR="00171A5E" w:rsidRDefault="0038184B" w:rsidP="004D35C6">
            <w:pPr>
              <w:spacing w:line="360" w:lineRule="auto"/>
            </w:pPr>
            <w:r>
              <w:t>Formål.</w:t>
            </w:r>
          </w:p>
        </w:tc>
      </w:tr>
      <w:tr w:rsidR="00171A5E" w14:paraId="719566A2" w14:textId="77777777" w:rsidTr="00120E94">
        <w:tc>
          <w:tcPr>
            <w:tcW w:w="10235" w:type="dxa"/>
            <w:gridSpan w:val="4"/>
          </w:tcPr>
          <w:p w14:paraId="77C8E8BC" w14:textId="77777777" w:rsidR="00171A5E" w:rsidRDefault="00171A5E" w:rsidP="004D35C6">
            <w:pPr>
              <w:spacing w:line="360" w:lineRule="auto"/>
            </w:pPr>
          </w:p>
        </w:tc>
      </w:tr>
      <w:tr w:rsidR="00171A5E" w14:paraId="15D2BF6C" w14:textId="77777777" w:rsidTr="00120E94">
        <w:tc>
          <w:tcPr>
            <w:tcW w:w="10235" w:type="dxa"/>
            <w:gridSpan w:val="4"/>
          </w:tcPr>
          <w:p w14:paraId="0B8F5C40" w14:textId="4A814D0B" w:rsidR="00171A5E" w:rsidRDefault="0038184B" w:rsidP="004D35C6">
            <w:pPr>
              <w:spacing w:line="360" w:lineRule="auto"/>
            </w:pPr>
            <w:proofErr w:type="gramStart"/>
            <w:r>
              <w:t>Konton</w:t>
            </w:r>
            <w:r w:rsidR="002B0C90">
              <w:t>ummer</w:t>
            </w:r>
            <w:r>
              <w:t xml:space="preserve">  i</w:t>
            </w:r>
            <w:proofErr w:type="gramEnd"/>
            <w:r>
              <w:t xml:space="preserve"> </w:t>
            </w:r>
            <w:r w:rsidR="004D35C6">
              <w:t>pengeinstitut</w:t>
            </w:r>
            <w:r w:rsidR="00F10B87">
              <w:t xml:space="preserve"> (er nødvendigt for evt udbetaling):</w:t>
            </w:r>
          </w:p>
        </w:tc>
      </w:tr>
    </w:tbl>
    <w:p w14:paraId="45BB1F9F" w14:textId="77777777" w:rsidR="006A40D0" w:rsidRDefault="006A40D0"/>
    <w:p w14:paraId="7BCB31C8" w14:textId="77777777" w:rsidR="004D35C6" w:rsidRDefault="004D35C6"/>
    <w:p w14:paraId="36B8E7E9" w14:textId="41A26F18" w:rsidR="006A40D0" w:rsidRPr="004D35C6" w:rsidRDefault="00120E94">
      <w:pPr>
        <w:rPr>
          <w:b/>
        </w:rPr>
      </w:pPr>
      <w:r w:rsidRPr="004D35C6">
        <w:rPr>
          <w:b/>
        </w:rPr>
        <w:t>Meddelelse om bevilget tilskud sendes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117"/>
        <w:gridCol w:w="3072"/>
      </w:tblGrid>
      <w:tr w:rsidR="00120E94" w14:paraId="03C61421" w14:textId="77777777" w:rsidTr="00120E94">
        <w:tc>
          <w:tcPr>
            <w:tcW w:w="10189" w:type="dxa"/>
            <w:gridSpan w:val="2"/>
          </w:tcPr>
          <w:p w14:paraId="124F358D" w14:textId="0F8CCD21" w:rsidR="00120E94" w:rsidRDefault="00120E94" w:rsidP="004D35C6">
            <w:pPr>
              <w:spacing w:line="360" w:lineRule="auto"/>
            </w:pPr>
            <w:r>
              <w:t>Navn</w:t>
            </w:r>
          </w:p>
        </w:tc>
      </w:tr>
      <w:tr w:rsidR="00120E94" w14:paraId="2E270DB7" w14:textId="77777777" w:rsidTr="00120E94">
        <w:tc>
          <w:tcPr>
            <w:tcW w:w="10189" w:type="dxa"/>
            <w:gridSpan w:val="2"/>
          </w:tcPr>
          <w:p w14:paraId="60FEE86A" w14:textId="27A62390" w:rsidR="00120E94" w:rsidRDefault="00120E94" w:rsidP="004D35C6">
            <w:pPr>
              <w:spacing w:line="360" w:lineRule="auto"/>
            </w:pPr>
            <w:r>
              <w:t>Adresse</w:t>
            </w:r>
          </w:p>
        </w:tc>
      </w:tr>
      <w:tr w:rsidR="00120E94" w14:paraId="34756016" w14:textId="77777777" w:rsidTr="00120E94">
        <w:tc>
          <w:tcPr>
            <w:tcW w:w="10189" w:type="dxa"/>
            <w:gridSpan w:val="2"/>
          </w:tcPr>
          <w:p w14:paraId="2B45EBD7" w14:textId="5D259C3D" w:rsidR="00120E94" w:rsidRDefault="00120E94" w:rsidP="004D35C6">
            <w:pPr>
              <w:spacing w:line="360" w:lineRule="auto"/>
            </w:pPr>
            <w:r>
              <w:t>Postnr. og by</w:t>
            </w:r>
          </w:p>
        </w:tc>
      </w:tr>
      <w:tr w:rsidR="00120E94" w14:paraId="0D1B4D30" w14:textId="77777777" w:rsidTr="00120E94">
        <w:tc>
          <w:tcPr>
            <w:tcW w:w="7117" w:type="dxa"/>
          </w:tcPr>
          <w:p w14:paraId="6B85F947" w14:textId="58DC62EA" w:rsidR="00120E94" w:rsidRDefault="00120E94" w:rsidP="004D35C6">
            <w:pPr>
              <w:spacing w:line="360" w:lineRule="auto"/>
            </w:pPr>
            <w:r w:rsidRPr="00280BC7">
              <w:rPr>
                <w:color w:val="FF0000"/>
              </w:rPr>
              <w:t>Mailadresse:</w:t>
            </w:r>
          </w:p>
        </w:tc>
        <w:tc>
          <w:tcPr>
            <w:tcW w:w="3072" w:type="dxa"/>
          </w:tcPr>
          <w:p w14:paraId="0DB8FF00" w14:textId="3462D736" w:rsidR="00120E94" w:rsidRDefault="00120E94" w:rsidP="004D35C6">
            <w:pPr>
              <w:spacing w:line="360" w:lineRule="auto"/>
            </w:pPr>
            <w:proofErr w:type="spellStart"/>
            <w:r w:rsidRPr="00280BC7">
              <w:rPr>
                <w:color w:val="FF0000"/>
              </w:rPr>
              <w:t>Mobilnr</w:t>
            </w:r>
            <w:proofErr w:type="spellEnd"/>
            <w:r w:rsidRPr="00280BC7">
              <w:rPr>
                <w:color w:val="FF0000"/>
              </w:rPr>
              <w:t>.</w:t>
            </w:r>
          </w:p>
        </w:tc>
      </w:tr>
    </w:tbl>
    <w:p w14:paraId="6560F8AF" w14:textId="77777777" w:rsidR="006A40D0" w:rsidRDefault="006A40D0"/>
    <w:p w14:paraId="1FCBD638" w14:textId="77777777" w:rsidR="00FA40CB" w:rsidRDefault="00FA40CB"/>
    <w:p w14:paraId="04282402" w14:textId="12FA1A33" w:rsidR="00FA40CB" w:rsidRPr="00FA40CB" w:rsidRDefault="00FA40CB">
      <w:pPr>
        <w:rPr>
          <w:b/>
        </w:rPr>
      </w:pPr>
      <w:r w:rsidRPr="00FA40CB">
        <w:rPr>
          <w:b/>
        </w:rPr>
        <w:t>Tilskud søges til følgende formål: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FA40CB" w14:paraId="441AA1DD" w14:textId="77777777" w:rsidTr="00FA40CB">
        <w:tc>
          <w:tcPr>
            <w:tcW w:w="10189" w:type="dxa"/>
          </w:tcPr>
          <w:p w14:paraId="5E24C807" w14:textId="77777777" w:rsidR="00FA40CB" w:rsidRDefault="00FA40CB" w:rsidP="00FA40CB">
            <w:pPr>
              <w:spacing w:line="360" w:lineRule="auto"/>
            </w:pPr>
          </w:p>
        </w:tc>
      </w:tr>
      <w:tr w:rsidR="00FA40CB" w14:paraId="0E6E3D65" w14:textId="77777777" w:rsidTr="00FA40CB">
        <w:tc>
          <w:tcPr>
            <w:tcW w:w="10189" w:type="dxa"/>
          </w:tcPr>
          <w:p w14:paraId="4CC075A6" w14:textId="77777777" w:rsidR="00FA40CB" w:rsidRDefault="00FA40CB" w:rsidP="00FA40CB">
            <w:pPr>
              <w:spacing w:line="360" w:lineRule="auto"/>
            </w:pPr>
          </w:p>
        </w:tc>
      </w:tr>
      <w:tr w:rsidR="00FA40CB" w14:paraId="51E6B6A5" w14:textId="77777777" w:rsidTr="00FA40CB">
        <w:tc>
          <w:tcPr>
            <w:tcW w:w="10189" w:type="dxa"/>
          </w:tcPr>
          <w:p w14:paraId="3636083C" w14:textId="77777777" w:rsidR="00FA40CB" w:rsidRDefault="00FA40CB" w:rsidP="00FA40CB">
            <w:pPr>
              <w:spacing w:line="360" w:lineRule="auto"/>
            </w:pPr>
          </w:p>
        </w:tc>
      </w:tr>
      <w:tr w:rsidR="00FA40CB" w14:paraId="7817B7F9" w14:textId="77777777" w:rsidTr="00FA40CB">
        <w:tc>
          <w:tcPr>
            <w:tcW w:w="10189" w:type="dxa"/>
          </w:tcPr>
          <w:p w14:paraId="1AF9B169" w14:textId="77777777" w:rsidR="00FA40CB" w:rsidRDefault="00FA40CB" w:rsidP="00FA40CB">
            <w:pPr>
              <w:spacing w:line="360" w:lineRule="auto"/>
            </w:pPr>
          </w:p>
        </w:tc>
      </w:tr>
      <w:tr w:rsidR="00FA40CB" w14:paraId="474C637E" w14:textId="77777777" w:rsidTr="00FA40CB">
        <w:tc>
          <w:tcPr>
            <w:tcW w:w="10189" w:type="dxa"/>
          </w:tcPr>
          <w:p w14:paraId="40F9B974" w14:textId="77777777" w:rsidR="00FA40CB" w:rsidRDefault="00FA40CB" w:rsidP="00FA40CB">
            <w:pPr>
              <w:spacing w:line="360" w:lineRule="auto"/>
            </w:pPr>
          </w:p>
        </w:tc>
      </w:tr>
      <w:tr w:rsidR="00FA40CB" w14:paraId="69051CA0" w14:textId="77777777" w:rsidTr="00FA40CB">
        <w:tc>
          <w:tcPr>
            <w:tcW w:w="10189" w:type="dxa"/>
          </w:tcPr>
          <w:p w14:paraId="69E5E4F4" w14:textId="7A5EDF7C" w:rsidR="00FA40CB" w:rsidRDefault="00FA40CB" w:rsidP="00FA40CB">
            <w:r>
              <w:t xml:space="preserve">Sidste års regnskab </w:t>
            </w:r>
            <w:r w:rsidRPr="00F10B87">
              <w:rPr>
                <w:b/>
                <w:color w:val="FF0000"/>
                <w:u w:val="single"/>
              </w:rPr>
              <w:t>skal</w:t>
            </w:r>
            <w:r w:rsidRPr="00F10B87">
              <w:rPr>
                <w:color w:val="FF0000"/>
              </w:rPr>
              <w:t xml:space="preserve"> </w:t>
            </w:r>
            <w:r>
              <w:t>vedlægges ansøgningen. Evt. tilskud opgives til skattemyndighederne under ovenstående CVR/CPR nr. med bemærkning om flere ejere.</w:t>
            </w:r>
          </w:p>
          <w:p w14:paraId="338D50D7" w14:textId="46E18DBC" w:rsidR="00FA40CB" w:rsidRDefault="00FA40CB" w:rsidP="00FA40CB">
            <w:pPr>
              <w:spacing w:line="360" w:lineRule="auto"/>
            </w:pPr>
            <w:r>
              <w:t>NB: manglende oplysninger medfører, at tilskud ikke kan forventes.</w:t>
            </w:r>
          </w:p>
          <w:p w14:paraId="56074F18" w14:textId="7C77714F" w:rsidR="00F10B87" w:rsidRDefault="00F10B87" w:rsidP="00F10B87">
            <w:r w:rsidRPr="00FD5CBC">
              <w:rPr>
                <w:b/>
                <w:bCs/>
                <w:color w:val="FF0000"/>
              </w:rPr>
              <w:t>Besked om evt tilskud gives kun via mail</w:t>
            </w:r>
            <w:r w:rsidRPr="00F10B87">
              <w:rPr>
                <w:color w:val="FF0000"/>
              </w:rPr>
              <w:t xml:space="preserve"> </w:t>
            </w:r>
            <w:r>
              <w:t>– derfor skal mailadresse på formand eller kasserer oplyses her på ansøgningen.</w:t>
            </w:r>
          </w:p>
          <w:p w14:paraId="362E4359" w14:textId="77777777" w:rsidR="00121DF7" w:rsidRDefault="00121DF7" w:rsidP="00FA40CB">
            <w:pPr>
              <w:spacing w:line="360" w:lineRule="auto"/>
            </w:pPr>
          </w:p>
          <w:p w14:paraId="4F6306AC" w14:textId="47003705" w:rsidR="00FA40CB" w:rsidRDefault="0093239C" w:rsidP="0093239C">
            <w:r>
              <w:t>_____________________den ___________                        ____________________________________</w:t>
            </w:r>
          </w:p>
          <w:p w14:paraId="5891B622" w14:textId="49B20387" w:rsidR="00FA40CB" w:rsidRDefault="0093239C" w:rsidP="0093239C">
            <w:r>
              <w:t xml:space="preserve">                                                                                                                                 underskrift</w:t>
            </w:r>
          </w:p>
        </w:tc>
      </w:tr>
    </w:tbl>
    <w:p w14:paraId="54313082" w14:textId="77777777" w:rsidR="006A40D0" w:rsidRDefault="006A40D0"/>
    <w:p w14:paraId="7E1ECA62" w14:textId="77777777" w:rsidR="006A40D0" w:rsidRDefault="006A40D0"/>
    <w:p w14:paraId="7E4705A9" w14:textId="72CDE6B0" w:rsidR="006A40D0" w:rsidRPr="00BF3253" w:rsidRDefault="00BF3253">
      <w:pPr>
        <w:rPr>
          <w:b/>
        </w:rPr>
      </w:pPr>
      <w:r w:rsidRPr="00BF3253">
        <w:rPr>
          <w:b/>
        </w:rPr>
        <w:t>Til fondsbestyrelsens notater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BF3253" w14:paraId="7F555B9C" w14:textId="77777777" w:rsidTr="00BF3253">
        <w:tc>
          <w:tcPr>
            <w:tcW w:w="10189" w:type="dxa"/>
          </w:tcPr>
          <w:p w14:paraId="08A8775F" w14:textId="77777777" w:rsidR="00BF3253" w:rsidRDefault="00BF3253"/>
          <w:p w14:paraId="685100AF" w14:textId="77777777" w:rsidR="00BF3253" w:rsidRDefault="00BF3253"/>
          <w:p w14:paraId="06942925" w14:textId="77777777" w:rsidR="00BF3253" w:rsidRDefault="00BF3253"/>
          <w:p w14:paraId="1EEF0A98" w14:textId="77777777" w:rsidR="007E40DD" w:rsidRDefault="007E40DD"/>
          <w:p w14:paraId="7CFB35AC" w14:textId="77777777" w:rsidR="00BF3253" w:rsidRDefault="00BF3253"/>
          <w:p w14:paraId="07AFD399" w14:textId="77777777" w:rsidR="00BF3253" w:rsidRDefault="00BF3253"/>
        </w:tc>
      </w:tr>
    </w:tbl>
    <w:p w14:paraId="45C9D1F9" w14:textId="77777777" w:rsidR="006A40D0" w:rsidRDefault="006A40D0"/>
    <w:sectPr w:rsidR="006A40D0" w:rsidSect="007E40DD">
      <w:pgSz w:w="11900" w:h="16840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D0"/>
    <w:rsid w:val="000D7BDD"/>
    <w:rsid w:val="00120E94"/>
    <w:rsid w:val="00121DF7"/>
    <w:rsid w:val="00171A5E"/>
    <w:rsid w:val="00280BC7"/>
    <w:rsid w:val="00281F9B"/>
    <w:rsid w:val="002B0C90"/>
    <w:rsid w:val="0038184B"/>
    <w:rsid w:val="003D1A01"/>
    <w:rsid w:val="00402D95"/>
    <w:rsid w:val="004849E1"/>
    <w:rsid w:val="004D35C6"/>
    <w:rsid w:val="0059073C"/>
    <w:rsid w:val="00616DE6"/>
    <w:rsid w:val="00662742"/>
    <w:rsid w:val="006A40D0"/>
    <w:rsid w:val="007D66B7"/>
    <w:rsid w:val="007E40DD"/>
    <w:rsid w:val="0086336E"/>
    <w:rsid w:val="0093239C"/>
    <w:rsid w:val="00A21439"/>
    <w:rsid w:val="00BA4333"/>
    <w:rsid w:val="00BF3253"/>
    <w:rsid w:val="00E65DC5"/>
    <w:rsid w:val="00ED3F31"/>
    <w:rsid w:val="00ED777D"/>
    <w:rsid w:val="00F10B87"/>
    <w:rsid w:val="00FA40CB"/>
    <w:rsid w:val="00FA5843"/>
    <w:rsid w:val="00FD5083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EE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Niels Bjerregård</cp:lastModifiedBy>
  <cp:revision>2</cp:revision>
  <cp:lastPrinted>2017-07-05T09:28:00Z</cp:lastPrinted>
  <dcterms:created xsi:type="dcterms:W3CDTF">2019-07-03T04:27:00Z</dcterms:created>
  <dcterms:modified xsi:type="dcterms:W3CDTF">2019-07-03T04:27:00Z</dcterms:modified>
</cp:coreProperties>
</file>